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6D2F" w14:textId="77777777" w:rsidR="00017EDA" w:rsidRDefault="00BC710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ΙΕΡΑ ΑΡΧΙΕΠΙΣΚΟΠΗ ΤΩΝ ΚΑΘΟΛΙΚΩΝ ΤΗΣ ΑΘΗΝΑΣ</w:t>
      </w:r>
    </w:p>
    <w:p w14:paraId="427273A6" w14:textId="77777777" w:rsidR="00017EDA" w:rsidRDefault="00BC710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ΠΟΙΜΑΝΤΙΚΗ ΕΠΙΤΡΟΠΗ</w:t>
      </w:r>
    </w:p>
    <w:p w14:paraId="3BCB7D66" w14:textId="77777777" w:rsidR="00017EDA" w:rsidRDefault="00BC710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ΠΑΝΑΘΗΝΑΙΚΟ ΠΡΟΣΚΥΝΗΜΑ ΓΙΑ ΤΟ ΙΩΒΗΛΑΙΟ ΕΤΟΣ  -  ΕΞΩΜΒΟΥΡΓΟ  -  ΤΗΝΟΣ</w:t>
      </w:r>
    </w:p>
    <w:p w14:paraId="08968095" w14:textId="4EF75EC4" w:rsidR="00017EDA" w:rsidRDefault="00BC710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11</w:t>
      </w:r>
      <w:r w:rsidR="001B2FB8">
        <w:rPr>
          <w:rFonts w:cstheme="minorHAnsi"/>
          <w:b/>
          <w:bCs/>
          <w:sz w:val="24"/>
          <w:szCs w:val="24"/>
        </w:rPr>
        <w:t>- 13</w:t>
      </w:r>
      <w:r>
        <w:rPr>
          <w:rFonts w:cstheme="minorHAnsi"/>
          <w:b/>
          <w:bCs/>
          <w:sz w:val="24"/>
          <w:szCs w:val="24"/>
        </w:rPr>
        <w:t xml:space="preserve"> ΙΟΥΛΙΟΥ 2025</w:t>
      </w:r>
    </w:p>
    <w:p w14:paraId="10CF9565" w14:textId="77777777" w:rsidR="00017EDA" w:rsidRDefault="00017ED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6A2FF30" w14:textId="77777777" w:rsidR="00017EDA" w:rsidRDefault="00BC710A">
      <w:pPr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</w:rPr>
        <w:t xml:space="preserve">ΔΕΛΤΙΟ ΣΥΜΜΕΤΟΧΗΣ                                      </w:t>
      </w:r>
    </w:p>
    <w:p w14:paraId="36249075" w14:textId="77777777" w:rsidR="00017EDA" w:rsidRDefault="00017EDA">
      <w:pPr>
        <w:jc w:val="center"/>
        <w:rPr>
          <w:rFonts w:cstheme="minorHAnsi"/>
          <w:b/>
          <w:bCs/>
          <w:sz w:val="24"/>
          <w:szCs w:val="24"/>
        </w:rPr>
      </w:pPr>
    </w:p>
    <w:p w14:paraId="33C69EF0" w14:textId="77777777" w:rsidR="00017EDA" w:rsidRDefault="00BC710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ΟΝΟΜΑΤΕΠΩΝΥΜΟ: …………………………………………………………………………………………………</w:t>
      </w:r>
    </w:p>
    <w:p w14:paraId="65CC2D22" w14:textId="46CB75A6" w:rsidR="00017EDA" w:rsidRDefault="00BC710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ΕΝΟΡΙΑ: ………………………………………………………………………………………………</w:t>
      </w:r>
      <w:r w:rsidR="00053114">
        <w:rPr>
          <w:rFonts w:cstheme="minorHAnsi"/>
          <w:b/>
          <w:bCs/>
        </w:rPr>
        <w:t>…………………….</w:t>
      </w:r>
    </w:p>
    <w:p w14:paraId="64EC6A49" w14:textId="6889DF13" w:rsidR="00017EDA" w:rsidRDefault="00BC710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Τηλέφωνο: ………………………………………………</w:t>
      </w:r>
      <w:r w:rsidR="001B2FB8">
        <w:rPr>
          <w:rFonts w:cstheme="minorHAnsi"/>
          <w:b/>
          <w:bCs/>
        </w:rPr>
        <w:t>………………………………………</w:t>
      </w:r>
      <w:r w:rsidR="00053114">
        <w:rPr>
          <w:rFonts w:cstheme="minorHAnsi"/>
          <w:b/>
          <w:bCs/>
        </w:rPr>
        <w:t>………………………..</w:t>
      </w:r>
    </w:p>
    <w:p w14:paraId="5CB652CD" w14:textId="58C3AC4E" w:rsidR="00017EDA" w:rsidRPr="00960FFC" w:rsidRDefault="00BC710A">
      <w:pPr>
        <w:rPr>
          <w:rFonts w:cstheme="minorHAnsi"/>
          <w:b/>
          <w:bCs/>
        </w:rPr>
      </w:pPr>
      <w:r>
        <w:rPr>
          <w:rFonts w:cstheme="minorHAnsi"/>
          <w:b/>
          <w:bCs/>
          <w:lang w:val="en-US"/>
        </w:rPr>
        <w:t>e</w:t>
      </w:r>
      <w:r w:rsidRPr="00960FFC">
        <w:rPr>
          <w:rFonts w:cstheme="minorHAnsi"/>
          <w:b/>
          <w:bCs/>
        </w:rPr>
        <w:t>-</w:t>
      </w:r>
      <w:r>
        <w:rPr>
          <w:rFonts w:cstheme="minorHAnsi"/>
          <w:b/>
          <w:bCs/>
          <w:lang w:val="en-US"/>
        </w:rPr>
        <w:t>mail</w:t>
      </w:r>
      <w:r w:rsidRPr="00960FFC">
        <w:rPr>
          <w:rFonts w:cstheme="minorHAnsi"/>
          <w:b/>
          <w:bCs/>
        </w:rPr>
        <w:t>: ………………………………………………………</w:t>
      </w:r>
      <w:r w:rsidR="001B2FB8">
        <w:rPr>
          <w:rFonts w:cstheme="minorHAnsi"/>
          <w:b/>
          <w:bCs/>
        </w:rPr>
        <w:t>………………………………………</w:t>
      </w:r>
      <w:r w:rsidR="00EE4D37">
        <w:rPr>
          <w:rFonts w:cstheme="minorHAnsi"/>
          <w:b/>
          <w:bCs/>
        </w:rPr>
        <w:t>……………………….</w:t>
      </w:r>
    </w:p>
    <w:p w14:paraId="59936BF8" w14:textId="77777777" w:rsidR="00017EDA" w:rsidRPr="00960FFC" w:rsidRDefault="00017EDA">
      <w:pPr>
        <w:rPr>
          <w:rFonts w:cstheme="minorHAnsi"/>
          <w:b/>
          <w:bCs/>
        </w:rPr>
      </w:pPr>
    </w:p>
    <w:p w14:paraId="07A1FFB6" w14:textId="77777777" w:rsidR="00017EDA" w:rsidRDefault="00BC710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Παρακαλούμε σημειώσετε με Χ τα σημεία που σας ενδιαφέρουν: </w:t>
      </w:r>
    </w:p>
    <w:p w14:paraId="6CDB8AD5" w14:textId="77777777" w:rsidR="00017EDA" w:rsidRDefault="00017EDA">
      <w:pPr>
        <w:jc w:val="center"/>
        <w:rPr>
          <w:rFonts w:cstheme="minorHAnsi"/>
          <w:b/>
          <w:bCs/>
        </w:rPr>
      </w:pPr>
    </w:p>
    <w:p w14:paraId="3D6A038B" w14:textId="77777777" w:rsidR="00017EDA" w:rsidRDefault="00BC710A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920E6F3" wp14:editId="54AEA1B8">
                <wp:simplePos x="0" y="0"/>
                <wp:positionH relativeFrom="column">
                  <wp:posOffset>4771390</wp:posOffset>
                </wp:positionH>
                <wp:positionV relativeFrom="paragraph">
                  <wp:posOffset>73025</wp:posOffset>
                </wp:positionV>
                <wp:extent cx="116205" cy="146050"/>
                <wp:effectExtent l="0" t="0" r="0" b="0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8BF2C2" id="Shape1" o:spid="_x0000_s1026" style="position:absolute;margin-left:375.7pt;margin-top:5.75pt;width:9.15pt;height:11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fDwwEAAAcEAAAOAAAAZHJzL2Uyb0RvYy54bWysU01v2zAMvQ/ofxB0b2wHbTYYcXpokV6G&#10;dVi3H6DIUixAX6DUOPn3pZjUSbddOswHmRL5Hsknanm3d5btFCQTfMebWc2Z8jL0xm87/uvn+voL&#10;ZykL3wsbvOr4QSV+t7r6tBxjq+ZhCLZXwJDEp3aMHR9yjm1VJTkoJ9IsROXRqQM4kXEL26oHMSK7&#10;s9W8rhfVGKCPEKRKCU8fjk6+In6tlcxPWieVme041pZpBVo3Za1WS9FuQcTByFMZ4h+qcMJ4TDpR&#10;PYgs2AuYP6ickRBS0Hkmg6uC1kYq6gG7aerfunkeRFTUC4qT4iRT+n+08tvuOX4HlGGMqU1oli72&#10;Glz5Y31sT2IdJrHUPjOJh02zmNe3nEl0NTeL+pbErM7gCCk/quBYMToOeBckkdh9TRkTYuhbSMmV&#10;gjX92lhLG9hu7i2wncB7W9NXrgoh78KsZyNm/7y4qYn6nTNdctT0/Y0Dwovvj9zWY4qzDmTlg1Wl&#10;Iut/KM1MT3JQifLEf5wmHHecr7eZwkIJUAI19vRB7AlS0IqG+IP4CUT5g88T3hkfgGS46K6Ym9Af&#10;aA5IAJw2Uvv0Mso4X+5JpvP7Xb0CAAD//wMAUEsDBBQABgAIAAAAIQD8ZGh+4QAAAAkBAAAPAAAA&#10;ZHJzL2Rvd25yZXYueG1sTI/LTsMwEEX3SPyDNUjsqBPaNDTEqQgSdIUE5SF158ZDEjUeB9utw99j&#10;VrAc3aN7z5TrSQ/shNb1hgSkswQYUmNUT62At9eHqxtgzktScjCEAr7Rwbo6PytloUygFzxtfcti&#10;CblCCui8HwvOXdOhlm5mRqSYfRqrpY+nbbmyMsRyPfDrJFlyLXuKC50c8b7D5rA9agFP4WNVh7B7&#10;f97NN5OtN/XX4XES4vJiursF5nHyfzD86kd1qKLT3hxJOTYIyLN0EdEYpBmwCOTLVQ5sL2C+yIBX&#10;Jf//QfUDAAD//wMAUEsBAi0AFAAGAAgAAAAhALaDOJL+AAAA4QEAABMAAAAAAAAAAAAAAAAAAAAA&#10;AFtDb250ZW50X1R5cGVzXS54bWxQSwECLQAUAAYACAAAACEAOP0h/9YAAACUAQAACwAAAAAAAAAA&#10;AAAAAAAvAQAAX3JlbHMvLnJlbHNQSwECLQAUAAYACAAAACEAiWwnw8MBAAAHBAAADgAAAAAAAAAA&#10;AAAAAAAuAgAAZHJzL2Uyb0RvYy54bWxQSwECLQAUAAYACAAAACEA/GRofuEAAAAJAQAADwAAAAAA&#10;AAAAAAAAAAAdBAAAZHJzL2Rvd25yZXYueG1sUEsFBgAAAAAEAAQA8wAAACsFAAAAAA==&#10;" o:allowincell="f" strokeweight=".49mm">
                <v:stroke joinstyle="round"/>
              </v:rect>
            </w:pict>
          </mc:Fallback>
        </mc:AlternateContent>
      </w:r>
      <w:r>
        <w:rPr>
          <w:rFonts w:cstheme="minorHAnsi"/>
        </w:rPr>
        <w:t>Θα είμαι στην Τήνο εκείνη την περίοδο</w:t>
      </w:r>
    </w:p>
    <w:p w14:paraId="2716B035" w14:textId="77777777" w:rsidR="00017EDA" w:rsidRDefault="00BC710A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ADCB8A2" wp14:editId="3B467E38">
                <wp:simplePos x="0" y="0"/>
                <wp:positionH relativeFrom="column">
                  <wp:posOffset>4771390</wp:posOffset>
                </wp:positionH>
                <wp:positionV relativeFrom="paragraph">
                  <wp:posOffset>34925</wp:posOffset>
                </wp:positionV>
                <wp:extent cx="116205" cy="146050"/>
                <wp:effectExtent l="0" t="0" r="0" b="0"/>
                <wp:wrapNone/>
                <wp:docPr id="2" name="Shape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93B1E2" id="Shape1_0" o:spid="_x0000_s1026" style="position:absolute;margin-left:375.7pt;margin-top:2.75pt;width:9.15pt;height:11.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fDwwEAAAcEAAAOAAAAZHJzL2Uyb0RvYy54bWysU01v2zAMvQ/ofxB0b2wHbTYYcXpokV6G&#10;dVi3H6DIUixAX6DUOPn3pZjUSbddOswHmRL5Hsknanm3d5btFCQTfMebWc2Z8jL0xm87/uvn+voL&#10;ZykL3wsbvOr4QSV+t7r6tBxjq+ZhCLZXwJDEp3aMHR9yjm1VJTkoJ9IsROXRqQM4kXEL26oHMSK7&#10;s9W8rhfVGKCPEKRKCU8fjk6+In6tlcxPWieVme041pZpBVo3Za1WS9FuQcTByFMZ4h+qcMJ4TDpR&#10;PYgs2AuYP6ickRBS0Hkmg6uC1kYq6gG7aerfunkeRFTUC4qT4iRT+n+08tvuOX4HlGGMqU1oli72&#10;Glz5Y31sT2IdJrHUPjOJh02zmNe3nEl0NTeL+pbErM7gCCk/quBYMToOeBckkdh9TRkTYuhbSMmV&#10;gjX92lhLG9hu7i2wncB7W9NXrgoh78KsZyNm/7y4qYn6nTNdctT0/Y0Dwovvj9zWY4qzDmTlg1Wl&#10;Iut/KM1MT3JQifLEf5wmHHecr7eZwkIJUAI19vRB7AlS0IqG+IP4CUT5g88T3hkfgGS46K6Ym9Af&#10;aA5IAJw2Uvv0Mso4X+5JpvP7Xb0CAAD//wMAUEsDBBQABgAIAAAAIQBKwp904QAAAAgBAAAPAAAA&#10;ZHJzL2Rvd25yZXYueG1sTI/BTsMwEETvSPyDtUjcqNNCmjZkUxEk6AkJ2oLUmxsvSdTYDrZbh7/H&#10;nOA4mtHMm2I1qp6dybrOaITpJAFGujay0w3Cbvt0swDmvNBS9EYTwjc5WJWXF4XIpQn6jc4b37BY&#10;ol0uEFrvh5xzV7ekhJuYgXT0Po1VwkdpGy6tCLFc9XyWJHOuRKfjQisGemypPm5OCuElfCyrEPbv&#10;r/vb9WirdfV1fB4Rr6/Gh3tgnkb/F4Zf/IgOZWQ6mJOWjvUIWTq9i1GENAUW/Wy+zIAdEGaLFHhZ&#10;8P8Hyh8AAAD//wMAUEsBAi0AFAAGAAgAAAAhALaDOJL+AAAA4QEAABMAAAAAAAAAAAAAAAAAAAAA&#10;AFtDb250ZW50X1R5cGVzXS54bWxQSwECLQAUAAYACAAAACEAOP0h/9YAAACUAQAACwAAAAAAAAAA&#10;AAAAAAAvAQAAX3JlbHMvLnJlbHNQSwECLQAUAAYACAAAACEAiWwnw8MBAAAHBAAADgAAAAAAAAAA&#10;AAAAAAAuAgAAZHJzL2Uyb0RvYy54bWxQSwECLQAUAAYACAAAACEASsKfdOEAAAAIAQAADwAAAAAA&#10;AAAAAAAAAAAdBAAAZHJzL2Rvd25yZXYueG1sUEsFBgAAAAAEAAQA8wAAACsFAAAAAA==&#10;" o:allowincell="f" strokeweight=".49mm">
                <v:stroke joinstyle="round"/>
              </v:rect>
            </w:pict>
          </mc:Fallback>
        </mc:AlternateContent>
      </w:r>
      <w:r>
        <w:rPr>
          <w:rFonts w:cstheme="minorHAnsi"/>
        </w:rPr>
        <w:t>Θα έρθω με το πλοίο εκείνες τις ημέρες</w:t>
      </w:r>
    </w:p>
    <w:p w14:paraId="2C72AA63" w14:textId="4F15D258" w:rsidR="00017EDA" w:rsidRDefault="00EE4D37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9F3793A" wp14:editId="787EDD17">
                <wp:simplePos x="0" y="0"/>
                <wp:positionH relativeFrom="column">
                  <wp:posOffset>4758690</wp:posOffset>
                </wp:positionH>
                <wp:positionV relativeFrom="paragraph">
                  <wp:posOffset>3175</wp:posOffset>
                </wp:positionV>
                <wp:extent cx="116205" cy="146050"/>
                <wp:effectExtent l="0" t="0" r="0" b="0"/>
                <wp:wrapNone/>
                <wp:docPr id="3" name="Shape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15186F" id="Shape1_1" o:spid="_x0000_s1026" style="position:absolute;margin-left:374.7pt;margin-top:.25pt;width:9.15pt;height:11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fDwwEAAAcEAAAOAAAAZHJzL2Uyb0RvYy54bWysU01v2zAMvQ/ofxB0b2wHbTYYcXpokV6G&#10;dVi3H6DIUixAX6DUOPn3pZjUSbddOswHmRL5Hsknanm3d5btFCQTfMebWc2Z8jL0xm87/uvn+voL&#10;ZykL3wsbvOr4QSV+t7r6tBxjq+ZhCLZXwJDEp3aMHR9yjm1VJTkoJ9IsROXRqQM4kXEL26oHMSK7&#10;s9W8rhfVGKCPEKRKCU8fjk6+In6tlcxPWieVme041pZpBVo3Za1WS9FuQcTByFMZ4h+qcMJ4TDpR&#10;PYgs2AuYP6ickRBS0Hkmg6uC1kYq6gG7aerfunkeRFTUC4qT4iRT+n+08tvuOX4HlGGMqU1oli72&#10;Glz5Y31sT2IdJrHUPjOJh02zmNe3nEl0NTeL+pbErM7gCCk/quBYMToOeBckkdh9TRkTYuhbSMmV&#10;gjX92lhLG9hu7i2wncB7W9NXrgoh78KsZyNm/7y4qYn6nTNdctT0/Y0Dwovvj9zWY4qzDmTlg1Wl&#10;Iut/KM1MT3JQifLEf5wmHHecr7eZwkIJUAI19vRB7AlS0IqG+IP4CUT5g88T3hkfgGS46K6Ym9Af&#10;aA5IAJw2Uvv0Mso4X+5JpvP7Xb0CAAD//wMAUEsDBBQABgAIAAAAIQBqjn8V3wAAAAcBAAAPAAAA&#10;ZHJzL2Rvd25yZXYueG1sTI7LTsMwFET3SPyDdZHYUYe+QkNuKoIEXSFBeUjdubFJosbXwXZr8/eY&#10;FSxHMzpzynXUAzsp63pDCNeTDJiixsieWoS314erG2DOC5JiMKQQvpWDdXV+VopCmkAv6rT1LUsQ&#10;coVA6LwfC85d0ykt3MSMilL3aawWPkXbcmlFSHA98GmWLbkWPaWHTozqvlPNYXvUCE/hY1WHsHt/&#10;3s020dab+uvwGBEvL+LdLTCvov8bw69+UocqOe3NkaRjA0I+X83TFGEBLNX5Ms+B7RGmswXwquT/&#10;/asfAAAA//8DAFBLAQItABQABgAIAAAAIQC2gziS/gAAAOEBAAATAAAAAAAAAAAAAAAAAAAAAABb&#10;Q29udGVudF9UeXBlc10ueG1sUEsBAi0AFAAGAAgAAAAhADj9If/WAAAAlAEAAAsAAAAAAAAAAAAA&#10;AAAALwEAAF9yZWxzLy5yZWxzUEsBAi0AFAAGAAgAAAAhAIlsJ8PDAQAABwQAAA4AAAAAAAAAAAAA&#10;AAAALgIAAGRycy9lMm9Eb2MueG1sUEsBAi0AFAAGAAgAAAAhAGqOfxXfAAAABwEAAA8AAAAAAAAA&#10;AAAAAAAAHQQAAGRycy9kb3ducmV2LnhtbFBLBQYAAAAABAAEAPMAAAApBQAAAAA=&#10;" o:allowincell="f" strokeweight=".49mm">
                <v:stroke joinstyle="round"/>
              </v:rect>
            </w:pict>
          </mc:Fallback>
        </mc:AlternateContent>
      </w:r>
      <w:r w:rsidRPr="00F90640"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29189BC5" wp14:editId="63386FE8">
                <wp:simplePos x="0" y="0"/>
                <wp:positionH relativeFrom="column">
                  <wp:posOffset>4760595</wp:posOffset>
                </wp:positionH>
                <wp:positionV relativeFrom="paragraph">
                  <wp:posOffset>260985</wp:posOffset>
                </wp:positionV>
                <wp:extent cx="116205" cy="146050"/>
                <wp:effectExtent l="0" t="0" r="0" b="0"/>
                <wp:wrapNone/>
                <wp:docPr id="6" name="Shape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745710" id="Shape1_4" o:spid="_x0000_s1026" style="position:absolute;margin-left:374.85pt;margin-top:20.55pt;width:9.15pt;height:11.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fDwwEAAAcEAAAOAAAAZHJzL2Uyb0RvYy54bWysU01v2zAMvQ/ofxB0b2wHbTYYcXpokV6G&#10;dVi3H6DIUixAX6DUOPn3pZjUSbddOswHmRL5Hsknanm3d5btFCQTfMebWc2Z8jL0xm87/uvn+voL&#10;ZykL3wsbvOr4QSV+t7r6tBxjq+ZhCLZXwJDEp3aMHR9yjm1VJTkoJ9IsROXRqQM4kXEL26oHMSK7&#10;s9W8rhfVGKCPEKRKCU8fjk6+In6tlcxPWieVme041pZpBVo3Za1WS9FuQcTByFMZ4h+qcMJ4TDpR&#10;PYgs2AuYP6ickRBS0Hkmg6uC1kYq6gG7aerfunkeRFTUC4qT4iRT+n+08tvuOX4HlGGMqU1oli72&#10;Glz5Y31sT2IdJrHUPjOJh02zmNe3nEl0NTeL+pbErM7gCCk/quBYMToOeBckkdh9TRkTYuhbSMmV&#10;gjX92lhLG9hu7i2wncB7W9NXrgoh78KsZyNm/7y4qYn6nTNdctT0/Y0Dwovvj9zWY4qzDmTlg1Wl&#10;Iut/KM1MT3JQifLEf5wmHHecr7eZwkIJUAI19vRB7AlS0IqG+IP4CUT5g88T3hkfgGS46K6Ym9Af&#10;aA5IAJw2Uvv0Mso4X+5JpvP7Xb0CAAD//wMAUEsDBBQABgAIAAAAIQAMj3w64QAAAAkBAAAPAAAA&#10;ZHJzL2Rvd25yZXYueG1sTI/LTsMwEEX3SPyDNUjsqBOIkjbEqQgSdIUE5SF158ZDEjUeh9itzd9j&#10;VrAczdG951broEd2wtkOhgSkiwQYUmvUQJ2At9eHqyUw6yQpORpCAd9oYV2fn1WyVMbTC562rmMx&#10;hGwpBfTOTSXntu1RS7swE1L8fZpZSxfPueNqlj6G65FfJ0nOtRwoNvRywvse28P2qAU8+Y9V4/3u&#10;/Xl3swlzs2m+Do9BiMuLcHcLzGFwfzD86kd1qKPT3hxJWTYKKLJVEVEBWZoCi0CRL+O4vYA8S4HX&#10;Ff+/oP4BAAD//wMAUEsBAi0AFAAGAAgAAAAhALaDOJL+AAAA4QEAABMAAAAAAAAAAAAAAAAAAAAA&#10;AFtDb250ZW50X1R5cGVzXS54bWxQSwECLQAUAAYACAAAACEAOP0h/9YAAACUAQAACwAAAAAAAAAA&#10;AAAAAAAvAQAAX3JlbHMvLnJlbHNQSwECLQAUAAYACAAAACEAiWwnw8MBAAAHBAAADgAAAAAAAAAA&#10;AAAAAAAuAgAAZHJzL2Uyb0RvYy54bWxQSwECLQAUAAYACAAAACEADI98OuEAAAAJAQAADwAAAAAA&#10;AAAAAAAAAAAdBAAAZHJzL2Rvd25yZXYueG1sUEsFBgAAAAAEAAQA8wAAACsFAAAAAA==&#10;" o:allowincell="f" strokeweight=".49mm">
                <v:stroke joinstyle="round"/>
              </v:rect>
            </w:pict>
          </mc:Fallback>
        </mc:AlternateContent>
      </w:r>
      <w:r w:rsidR="00BC710A">
        <w:rPr>
          <w:rFonts w:cstheme="minorHAnsi"/>
        </w:rPr>
        <w:t xml:space="preserve">Παρασκευή </w:t>
      </w:r>
      <w:r w:rsidR="00290CB1">
        <w:rPr>
          <w:rFonts w:cstheme="minorHAnsi"/>
        </w:rPr>
        <w:t xml:space="preserve">11/7                      </w:t>
      </w:r>
      <w:r w:rsidR="00BC710A">
        <w:rPr>
          <w:rFonts w:cstheme="minorHAnsi"/>
        </w:rPr>
        <w:t xml:space="preserve">μεσημέρι                                                                                               </w:t>
      </w:r>
    </w:p>
    <w:p w14:paraId="45FF563B" w14:textId="641D5C91" w:rsidR="00017EDA" w:rsidRPr="00F90640" w:rsidRDefault="00BC710A">
      <w:pPr>
        <w:rPr>
          <w:rFonts w:cstheme="minorHAnsi"/>
        </w:rPr>
      </w:pPr>
      <w:r w:rsidRPr="00F90640">
        <w:rPr>
          <w:rFonts w:cstheme="minorHAnsi"/>
        </w:rPr>
        <w:t>Παρασκευή</w:t>
      </w:r>
      <w:r w:rsidR="00290CB1">
        <w:rPr>
          <w:rFonts w:cstheme="minorHAnsi"/>
        </w:rPr>
        <w:t xml:space="preserve"> 11/7</w:t>
      </w:r>
      <w:r w:rsidRPr="00F90640">
        <w:rPr>
          <w:rFonts w:cstheme="minorHAnsi"/>
        </w:rPr>
        <w:t xml:space="preserve"> </w:t>
      </w:r>
      <w:r w:rsidR="00290CB1">
        <w:rPr>
          <w:rFonts w:cstheme="minorHAnsi"/>
        </w:rPr>
        <w:t xml:space="preserve">                     </w:t>
      </w:r>
      <w:r w:rsidRPr="00F90640">
        <w:rPr>
          <w:rFonts w:cstheme="minorHAnsi"/>
        </w:rPr>
        <w:t xml:space="preserve">βράδυ                                                                                                 </w:t>
      </w:r>
    </w:p>
    <w:p w14:paraId="6F9BED19" w14:textId="5EE86F0B" w:rsidR="00017EDA" w:rsidRDefault="00BC710A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542B422E" wp14:editId="052D73E2">
                <wp:simplePos x="0" y="0"/>
                <wp:positionH relativeFrom="column">
                  <wp:posOffset>4761865</wp:posOffset>
                </wp:positionH>
                <wp:positionV relativeFrom="paragraph">
                  <wp:posOffset>6985</wp:posOffset>
                </wp:positionV>
                <wp:extent cx="116205" cy="146050"/>
                <wp:effectExtent l="0" t="0" r="0" b="0"/>
                <wp:wrapNone/>
                <wp:docPr id="7" name="Shape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3379EB" id="Shape1_5" o:spid="_x0000_s1026" style="position:absolute;margin-left:374.95pt;margin-top:.55pt;width:9.15pt;height:11.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FEvwEAAAcEAAAOAAAAZHJzL2Uyb0RvYy54bWysU8tu2zAQvBfoPxC815IC2y0Eyzk0cC9F&#10;EyTtB9AUaRHgC0vGsv8+y7Ujpw8ESFAdqOVjZnaHy9X1wVm2V5BM8B1vZjVnysvQG7/r+K+fm09f&#10;OEtZ+F7Y4FXHjyrx6/XHD6sxtuoqDMH2ChiS+NSOseNDzrGtqiQH5USahag8buoATmScwq7qQYzI&#10;7mx1VdfLagzQRwhSpYSrN6dNviZ+rZXMt1onlZntOOaWaQQat2Ws1ivR7kDEwchzGuIdWThhPIpO&#10;VDciC/YI5i8qZySEFHSeyeCqoLWRimrAapr6j2oeBhEV1YLmpDjZlP4frfyxf4h3gDaMMbUJw1LF&#10;QYMrf8yPHcis42SWOmQmcbFpFoslWipxq5kv5nMys7qAI6T8TQXHStBxwLsgi8T+e8ooiEefjxSt&#10;FKzpN8ZamsBu+9UC2wu8tw195aoQ8tsx69mI6p+XKP46R03fvzggPPr+xG09Slx8oCgfrSrU1t8r&#10;zUxPdpCWPOd46iZsdzTjuacwUQKUgxpreiP2DCloRU38RvwEIv3g84R3xgcgG15UV8Jt6I/UB2QA&#10;dhu5fX4ZpZ1fzsmmy/tdPwEAAP//AwBQSwMEFAAGAAgAAAAhACIKPergAAAACAEAAA8AAABkcnMv&#10;ZG93bnJldi54bWxMj8tOwzAQRfdI/IM1SOyok1C1TYhTESToCqmUh9SdGw9J1HgcYrc2f49ZwXJ0&#10;ru49U66DHtgZJ9sbEpDOEmBIjVE9tQLeXh9vVsCsk6TkYAgFfKOFdXV5UcpCGU8veN65lsUSsoUU&#10;0Dk3FpzbpkMt7cyMSJF9mklLF8+p5WqSPpbrgWdJsuBa9hQXOjniQ4fNcXfSAp79R157v3/f7m83&#10;Yao39dfxKQhxfRXu74A5DO4vDL/6UR2q6HQwJ1KWDQKW8zyP0QhSYJEvF6sM2EFANk+BVyX//0D1&#10;AwAA//8DAFBLAQItABQABgAIAAAAIQC2gziS/gAAAOEBAAATAAAAAAAAAAAAAAAAAAAAAABbQ29u&#10;dGVudF9UeXBlc10ueG1sUEsBAi0AFAAGAAgAAAAhADj9If/WAAAAlAEAAAsAAAAAAAAAAAAAAAAA&#10;LwEAAF9yZWxzLy5yZWxzUEsBAi0AFAAGAAgAAAAhAIj6cUS/AQAABwQAAA4AAAAAAAAAAAAAAAAA&#10;LgIAAGRycy9lMm9Eb2MueG1sUEsBAi0AFAAGAAgAAAAhACIKPergAAAACAEAAA8AAAAAAAAAAAAA&#10;AAAAGQQAAGRycy9kb3ducmV2LnhtbFBLBQYAAAAABAAEAPMAAAAmBQAAAAA=&#10;" o:allowincell="f" strokeweight=".49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260CEA0C" wp14:editId="587B9CCF">
                <wp:simplePos x="0" y="0"/>
                <wp:positionH relativeFrom="column">
                  <wp:posOffset>5527040</wp:posOffset>
                </wp:positionH>
                <wp:positionV relativeFrom="paragraph">
                  <wp:posOffset>14605</wp:posOffset>
                </wp:positionV>
                <wp:extent cx="116205" cy="146050"/>
                <wp:effectExtent l="0" t="0" r="0" b="0"/>
                <wp:wrapNone/>
                <wp:docPr id="8" name="Shape1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_9" fillcolor="white" stroked="t" style="position:absolute;margin-left:435.2pt;margin-top:1.15pt;width:9.05pt;height:11.4pt;mso-wrap-style:none;v-text-anchor:middle">
                <v:fill o:detectmouseclick="t" color2="black"/>
                <v:stroke color="black" weight="17640" joinstyle="round" endcap="flat"/>
                <w10:wrap type="none"/>
              </v:rect>
            </w:pict>
          </mc:Fallback>
        </mc:AlternateContent>
      </w:r>
      <w:r>
        <w:rPr>
          <w:rFonts w:cstheme="minorHAnsi"/>
        </w:rPr>
        <w:t xml:space="preserve">Έχω διαμονή στην Τήνο                                                                                               </w:t>
      </w:r>
      <w:r>
        <w:rPr>
          <w:rFonts w:cstheme="minorHAnsi"/>
          <w:lang w:val="en-US"/>
        </w:rPr>
        <w:t>NAI</w:t>
      </w:r>
      <w:r>
        <w:rPr>
          <w:rFonts w:cstheme="minorHAnsi"/>
        </w:rPr>
        <w:t xml:space="preserve">                      </w:t>
      </w:r>
      <w:r>
        <w:rPr>
          <w:rFonts w:cstheme="minorHAnsi"/>
          <w:lang w:val="en-US"/>
        </w:rPr>
        <w:t>OXI</w:t>
      </w:r>
    </w:p>
    <w:p w14:paraId="438EE83E" w14:textId="2385915E" w:rsidR="002B4E92" w:rsidRDefault="00F36155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5A53437" wp14:editId="218B8C2F">
                <wp:simplePos x="0" y="0"/>
                <wp:positionH relativeFrom="margin">
                  <wp:posOffset>5546725</wp:posOffset>
                </wp:positionH>
                <wp:positionV relativeFrom="paragraph">
                  <wp:posOffset>5715</wp:posOffset>
                </wp:positionV>
                <wp:extent cx="116205" cy="146050"/>
                <wp:effectExtent l="0" t="0" r="17145" b="25400"/>
                <wp:wrapNone/>
                <wp:docPr id="483774375" name="Shape1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FE1EE8" id="Shape1_9" o:spid="_x0000_s1026" style="position:absolute;margin-left:436.75pt;margin-top:.45pt;width:9.15pt;height:11.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WsOigEAACwDAAAOAAAAZHJzL2Uyb0RvYy54bWysUs1u2zAMvhfoOwi6N7KDNiuMODmsyC7D&#10;NqDtAyiyFAvQH0g1Tt5+lJqlabvTMB0oUqQ+kh+5XB+8Y3sNaGPoeTtrONNBxcGGXc+fnzY395xh&#10;lmGQLgbd86NGvl5dXy2n1Ol5HKMbNDACCdhNqedjzqkTAtWovcRZTDqQ00TwMpMJOzGAnAjdOzFv&#10;moWYIgwJotKI9Prw6uSrim+MVvmnMagzcz2n2nKVUOW2SLFaym4HMo1WncqQ/1CFlzZQ0jPUg8yS&#10;vYD9BOWtgojR5JmKXkRjrNK1B+qmbT508zjKpGsvRA6mM034/2DVj/1j+gVEw5SwQ1JLFwcDvtxU&#10;HztUso5nsvQhM0WPbbuYN3ecKXK1t4vmrpIp3j4nwPxNR8+K0nOgWVSK5P47ZkpIoX9CSi6Mzg4b&#10;61w1YLf96oDtJc1tU08ZFX15F+YCmyj7l8VtU6HfOfESo6nnbxgQX8Lwiu1Cya3r2pxqfGOlaNs4&#10;HCtZolg0klrSaX3KzC9t0i+XfPUbAAD//wMAUEsDBBQABgAIAAAAIQC0is+93wAAAAcBAAAPAAAA&#10;ZHJzL2Rvd25yZXYueG1sTI/BTsMwEETvSPyDtUjcqNNGQBKyqQgS9IRUSovUmxsvSdTYDrZbh7/H&#10;nOA4mtHMm3I5qYGdybreaIT5LAFGujGy1y3C9v35JgPmvNBSDEYTwjc5WFaXF6UopAn6jc4b37JY&#10;ol0hEDrvx4Jz13SkhJuZkXT0Po1VwkdpWy6tCLFcDXyRJHdciV7HhU6M9NRRc9ycFMJr+MjrEPa7&#10;9T5dTbZe1V/Hlwnx+mp6fADmafJ/YfjFj+hQRaaDOWnp2ICQ3ae3MYqQA4t2ls/jkwPCIs2BVyX/&#10;z1/9AAAA//8DAFBLAQItABQABgAIAAAAIQC2gziS/gAAAOEBAAATAAAAAAAAAAAAAAAAAAAAAABb&#10;Q29udGVudF9UeXBlc10ueG1sUEsBAi0AFAAGAAgAAAAhADj9If/WAAAAlAEAAAsAAAAAAAAAAAAA&#10;AAAALwEAAF9yZWxzLy5yZWxzUEsBAi0AFAAGAAgAAAAhADyhaw6KAQAALAMAAA4AAAAAAAAAAAAA&#10;AAAALgIAAGRycy9lMm9Eb2MueG1sUEsBAi0AFAAGAAgAAAAhALSKz73fAAAABwEAAA8AAAAAAAAA&#10;AAAAAAAA5AMAAGRycy9kb3ducmV2LnhtbFBLBQYAAAAABAAEAPMAAADwBAAAAAA=&#10;" o:allowincell="f" strokeweight=".49mm">
                <v:stroke joinstyle="round"/>
                <w10:wrap anchorx="margin"/>
              </v:rect>
            </w:pict>
          </mc:Fallback>
        </mc:AlternateContent>
      </w:r>
      <w:r w:rsidR="002B4E92"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4D794E3F" wp14:editId="1F80DD19">
                <wp:simplePos x="0" y="0"/>
                <wp:positionH relativeFrom="column">
                  <wp:posOffset>4761865</wp:posOffset>
                </wp:positionH>
                <wp:positionV relativeFrom="paragraph">
                  <wp:posOffset>3175</wp:posOffset>
                </wp:positionV>
                <wp:extent cx="116205" cy="146050"/>
                <wp:effectExtent l="0" t="0" r="0" b="0"/>
                <wp:wrapNone/>
                <wp:docPr id="4" name="Shape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9CFAAE" id="Shape1_2" o:spid="_x0000_s1026" style="position:absolute;margin-left:374.95pt;margin-top:.25pt;width:9.15pt;height:11.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fDwwEAAAcEAAAOAAAAZHJzL2Uyb0RvYy54bWysU01v2zAMvQ/ofxB0b2wHbTYYcXpokV6G&#10;dVi3H6DIUixAX6DUOPn3pZjUSbddOswHmRL5Hsknanm3d5btFCQTfMebWc2Z8jL0xm87/uvn+voL&#10;ZykL3wsbvOr4QSV+t7r6tBxjq+ZhCLZXwJDEp3aMHR9yjm1VJTkoJ9IsROXRqQM4kXEL26oHMSK7&#10;s9W8rhfVGKCPEKRKCU8fjk6+In6tlcxPWieVme041pZpBVo3Za1WS9FuQcTByFMZ4h+qcMJ4TDpR&#10;PYgs2AuYP6ickRBS0Hkmg6uC1kYq6gG7aerfunkeRFTUC4qT4iRT+n+08tvuOX4HlGGMqU1oli72&#10;Glz5Y31sT2IdJrHUPjOJh02zmNe3nEl0NTeL+pbErM7gCCk/quBYMToOeBckkdh9TRkTYuhbSMmV&#10;gjX92lhLG9hu7i2wncB7W9NXrgoh78KsZyNm/7y4qYn6nTNdctT0/Y0Dwovvj9zWY4qzDmTlg1Wl&#10;Iut/KM1MT3JQifLEf5wmHHecr7eZwkIJUAI19vRB7AlS0IqG+IP4CUT5g88T3hkfgGS46K6Ym9Af&#10;aA5IAJw2Uvv0Mso4X+5JpvP7Xb0CAAD//wMAUEsDBBQABgAIAAAAIQD3TMNS3wAAAAcBAAAPAAAA&#10;ZHJzL2Rvd25yZXYueG1sTI7LTsMwFET3SPyDdZHYUYeUPhJyUxEk6AoJ2oLUnRtfkqixHWy3Dn+P&#10;WcFyNKMzp1iNqmdnsq4zGuF2kgAjXRvZ6QZht326WQJzXmgpeqMJ4ZscrMrLi0Lk0gT9RueNb1iE&#10;aJcLhNb7Iefc1S0p4SZmIB27T2OV8DHahksrQoSrnqdJMudKdDo+tGKgx5bq4+akEF7CR1aFsH9/&#10;3U/Xo63W1dfxeUS8vhof7oF5Gv3fGH71ozqU0elgTlo61iMs7rIsThFmwGK9mC9TYAeEdDoDXhb8&#10;v3/5AwAA//8DAFBLAQItABQABgAIAAAAIQC2gziS/gAAAOEBAAATAAAAAAAAAAAAAAAAAAAAAABb&#10;Q29udGVudF9UeXBlc10ueG1sUEsBAi0AFAAGAAgAAAAhADj9If/WAAAAlAEAAAsAAAAAAAAAAAAA&#10;AAAALwEAAF9yZWxzLy5yZWxzUEsBAi0AFAAGAAgAAAAhAIlsJ8PDAQAABwQAAA4AAAAAAAAAAAAA&#10;AAAALgIAAGRycy9lMm9Eb2MueG1sUEsBAi0AFAAGAAgAAAAhAPdMw1LfAAAABwEAAA8AAAAAAAAA&#10;AAAAAAAAHQQAAGRycy9kb3ducmV2LnhtbFBLBQYAAAAABAAEAPMAAAApBQAAAAA=&#10;" o:allowincell="f" strokeweight=".49mm">
                <v:stroke joinstyle="round"/>
              </v:rect>
            </w:pict>
          </mc:Fallback>
        </mc:AlternateContent>
      </w:r>
      <w:r w:rsidR="00960FFC">
        <w:rPr>
          <w:rFonts w:cstheme="minorHAnsi"/>
        </w:rPr>
        <w:t xml:space="preserve">Μπορώ να φιλοξενήσω άτομα   </w:t>
      </w:r>
      <w:r>
        <w:rPr>
          <w:rFonts w:cstheme="minorHAnsi"/>
        </w:rPr>
        <w:t xml:space="preserve">                                                                                ΝΑΙ                      ΟΧΙ</w:t>
      </w:r>
    </w:p>
    <w:p w14:paraId="783051D2" w14:textId="77FA142F" w:rsidR="00960FFC" w:rsidRPr="00960FFC" w:rsidRDefault="002B4E92">
      <w:pPr>
        <w:rPr>
          <w:rFonts w:cstheme="minorHAnsi"/>
        </w:rPr>
      </w:pPr>
      <w:r w:rsidRPr="00960FFC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54FDDDA8" wp14:editId="24980666">
                <wp:simplePos x="0" y="0"/>
                <wp:positionH relativeFrom="column">
                  <wp:posOffset>4765040</wp:posOffset>
                </wp:positionH>
                <wp:positionV relativeFrom="paragraph">
                  <wp:posOffset>2540</wp:posOffset>
                </wp:positionV>
                <wp:extent cx="116205" cy="146050"/>
                <wp:effectExtent l="0" t="0" r="0" b="0"/>
                <wp:wrapNone/>
                <wp:docPr id="5" name="Shape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640675" id="Shape1_3" o:spid="_x0000_s1026" style="position:absolute;margin-left:375.2pt;margin-top:.2pt;width:9.15pt;height:11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fDwwEAAAcEAAAOAAAAZHJzL2Uyb0RvYy54bWysU01v2zAMvQ/ofxB0b2wHbTYYcXpokV6G&#10;dVi3H6DIUixAX6DUOPn3pZjUSbddOswHmRL5Hsknanm3d5btFCQTfMebWc2Z8jL0xm87/uvn+voL&#10;ZykL3wsbvOr4QSV+t7r6tBxjq+ZhCLZXwJDEp3aMHR9yjm1VJTkoJ9IsROXRqQM4kXEL26oHMSK7&#10;s9W8rhfVGKCPEKRKCU8fjk6+In6tlcxPWieVme041pZpBVo3Za1WS9FuQcTByFMZ4h+qcMJ4TDpR&#10;PYgs2AuYP6ickRBS0Hkmg6uC1kYq6gG7aerfunkeRFTUC4qT4iRT+n+08tvuOX4HlGGMqU1oli72&#10;Glz5Y31sT2IdJrHUPjOJh02zmNe3nEl0NTeL+pbErM7gCCk/quBYMToOeBckkdh9TRkTYuhbSMmV&#10;gjX92lhLG9hu7i2wncB7W9NXrgoh78KsZyNm/7y4qYn6nTNdctT0/Y0Dwovvj9zWY4qzDmTlg1Wl&#10;Iut/KM1MT3JQifLEf5wmHHecr7eZwkIJUAI19vRB7AlS0IqG+IP4CUT5g88T3hkfgGS46K6Ym9Af&#10;aA5IAJw2Uvv0Mso4X+5JpvP7Xb0CAAD//wMAUEsDBBQABgAIAAAAIQCesnxm4AAAAAcBAAAPAAAA&#10;ZHJzL2Rvd25yZXYueG1sTI7NTsMwEITvSLyDtUjcqENbmhLiVAQJeqoE5UfqzY1NEjVeB9utzduz&#10;nOAy0mhGM1+5SmZgJ+18b1HA9SQDprGxqsdWwNvr49USmA8SlRwsagHf2sOqOj8rZaFsxBd92oaW&#10;0Qj6QgroQhgLzn3TaSP9xI4aKfu0zshA1rVcORlp3Ax8mmULbmSP9NDJUT90ujlsj0bAJn7c1jHu&#10;3p93s3Vy9br+OjwlIS4v0v0dsKBT+CvDLz6hQ0VMe3tE5dkgIL/J5lQVQEpxvljmwPYCprM58Krk&#10;//mrHwAAAP//AwBQSwECLQAUAAYACAAAACEAtoM4kv4AAADhAQAAEwAAAAAAAAAAAAAAAAAAAAAA&#10;W0NvbnRlbnRfVHlwZXNdLnhtbFBLAQItABQABgAIAAAAIQA4/SH/1gAAAJQBAAALAAAAAAAAAAAA&#10;AAAAAC8BAABfcmVscy8ucmVsc1BLAQItABQABgAIAAAAIQCJbCfDwwEAAAcEAAAOAAAAAAAAAAAA&#10;AAAAAC4CAABkcnMvZTJvRG9jLnhtbFBLAQItABQABgAIAAAAIQCesnxm4AAAAAcBAAAPAAAAAAAA&#10;AAAAAAAAAB0EAABkcnMvZG93bnJldi54bWxQSwUGAAAAAAQABADzAAAAKgUAAAAA&#10;" o:allowincell="f" strokeweight=".49mm">
                <v:stroke joinstyle="round"/>
              </v:rect>
            </w:pict>
          </mc:Fallback>
        </mc:AlternateContent>
      </w:r>
      <w:r w:rsidR="00960FFC">
        <w:rPr>
          <w:rFonts w:cstheme="minorHAnsi"/>
        </w:rPr>
        <w:t xml:space="preserve"> </w:t>
      </w:r>
      <w:r w:rsidR="00F11214">
        <w:rPr>
          <w:rFonts w:cstheme="minorHAnsi"/>
        </w:rPr>
        <w:t>Αν ναι, π</w:t>
      </w:r>
      <w:r w:rsidR="00960FFC">
        <w:rPr>
          <w:rFonts w:cstheme="minorHAnsi"/>
        </w:rPr>
        <w:t>όσα</w:t>
      </w:r>
      <w:r>
        <w:rPr>
          <w:rFonts w:cstheme="minorHAnsi"/>
        </w:rPr>
        <w:t xml:space="preserve"> άτομα (συμπληρώστε αριθμό)</w:t>
      </w:r>
    </w:p>
    <w:p w14:paraId="4BE3C5DA" w14:textId="6867D24C" w:rsidR="00017EDA" w:rsidRDefault="00BC710A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193B91DC" wp14:editId="31A4E704">
                <wp:simplePos x="0" y="0"/>
                <wp:positionH relativeFrom="column">
                  <wp:posOffset>4761865</wp:posOffset>
                </wp:positionH>
                <wp:positionV relativeFrom="paragraph">
                  <wp:posOffset>21590</wp:posOffset>
                </wp:positionV>
                <wp:extent cx="116205" cy="146050"/>
                <wp:effectExtent l="0" t="0" r="0" b="0"/>
                <wp:wrapNone/>
                <wp:docPr id="9" name="Shape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03AAA8" id="Shape1_6" o:spid="_x0000_s1026" style="position:absolute;margin-left:374.95pt;margin-top:1.7pt;width:9.15pt;height:11.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FEvwEAAAcEAAAOAAAAZHJzL2Uyb0RvYy54bWysU8tu2zAQvBfoPxC815IC2y0Eyzk0cC9F&#10;EyTtB9AUaRHgC0vGsv8+y7Ujpw8ESFAdqOVjZnaHy9X1wVm2V5BM8B1vZjVnysvQG7/r+K+fm09f&#10;OEtZ+F7Y4FXHjyrx6/XHD6sxtuoqDMH2ChiS+NSOseNDzrGtqiQH5USahag8buoATmScwq7qQYzI&#10;7mx1VdfLagzQRwhSpYSrN6dNviZ+rZXMt1onlZntOOaWaQQat2Ws1ivR7kDEwchzGuIdWThhPIpO&#10;VDciC/YI5i8qZySEFHSeyeCqoLWRimrAapr6j2oeBhEV1YLmpDjZlP4frfyxf4h3gDaMMbUJw1LF&#10;QYMrf8yPHcis42SWOmQmcbFpFoslWipxq5kv5nMys7qAI6T8TQXHStBxwLsgi8T+e8ooiEefjxSt&#10;FKzpN8ZamsBu+9UC2wu8tw195aoQ8tsx69mI6p+XKP46R03fvzggPPr+xG09Slx8oCgfrSrU1t8r&#10;zUxPdpCWPOd46iZsdzTjuacwUQKUgxpreiP2DCloRU38RvwEIv3g84R3xgcgG15UV8Jt6I/UB2QA&#10;dhu5fX4ZpZ1fzsmmy/tdPwEAAP//AwBQSwMEFAAGAAgAAAAhAGlVyGngAAAACAEAAA8AAABkcnMv&#10;ZG93bnJldi54bWxMjzFPwzAUhHck/oP1kNioQxqlTYhTESTohFRKi9TNjR9J1NgOtlubf4+ZYDzd&#10;6e67ahXkSC5o7KAVg/tZAgRVq8WgOga79+e7JRDruBJ81AoZfKOFVX19VfFSaK/e8LJ1HYklypac&#10;Qe/cVFJq2x4ltzM9oYrepzaSuyhNR4XhPpbLkaZJklPJBxUXej7hU4/taXuWDF79R9F4f9hvDvN1&#10;MM26+Tq9BMZub8LjAxCHwf2F4Rc/okMdmY76rIQlI4NFVhQxymCeAYn+Il+mQI4M0jwDWlf0/4H6&#10;BwAA//8DAFBLAQItABQABgAIAAAAIQC2gziS/gAAAOEBAAATAAAAAAAAAAAAAAAAAAAAAABbQ29u&#10;dGVudF9UeXBlc10ueG1sUEsBAi0AFAAGAAgAAAAhADj9If/WAAAAlAEAAAsAAAAAAAAAAAAAAAAA&#10;LwEAAF9yZWxzLy5yZWxzUEsBAi0AFAAGAAgAAAAhAIj6cUS/AQAABwQAAA4AAAAAAAAAAAAAAAAA&#10;LgIAAGRycy9lMm9Eb2MueG1sUEsBAi0AFAAGAAgAAAAhAGlVyGngAAAACAEAAA8AAAAAAAAAAAAA&#10;AAAAGQQAAGRycy9kb3ducmV2LnhtbFBLBQYAAAAABAAEAPMAAAAmBQAAAAA=&#10;" o:allowincell="f" strokeweight=".49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3CB8BDC7" wp14:editId="16554540">
                <wp:simplePos x="0" y="0"/>
                <wp:positionH relativeFrom="column">
                  <wp:posOffset>5541010</wp:posOffset>
                </wp:positionH>
                <wp:positionV relativeFrom="paragraph">
                  <wp:posOffset>6985</wp:posOffset>
                </wp:positionV>
                <wp:extent cx="116205" cy="146050"/>
                <wp:effectExtent l="0" t="0" r="0" b="0"/>
                <wp:wrapNone/>
                <wp:docPr id="10" name="Shape1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_10" fillcolor="white" stroked="t" style="position:absolute;margin-left:436.3pt;margin-top:0.55pt;width:9.05pt;height:11.4pt;mso-wrap-style:none;v-text-anchor:middle">
                <v:fill o:detectmouseclick="t" color2="black"/>
                <v:stroke color="black" weight="17640" joinstyle="round" endcap="flat"/>
                <w10:wrap type="none"/>
              </v:rect>
            </w:pict>
          </mc:Fallback>
        </mc:AlternateContent>
      </w:r>
      <w:r w:rsidR="00960FFC">
        <w:rPr>
          <w:rFonts w:cstheme="minorHAnsi"/>
        </w:rPr>
        <w:t>Θ</w:t>
      </w:r>
      <w:r>
        <w:rPr>
          <w:rFonts w:cstheme="minorHAnsi"/>
        </w:rPr>
        <w:t xml:space="preserve">α μετακινηθώ </w:t>
      </w:r>
      <w:r w:rsidR="00960FFC">
        <w:rPr>
          <w:rFonts w:cstheme="minorHAnsi"/>
        </w:rPr>
        <w:t xml:space="preserve">με πούλμαν </w:t>
      </w:r>
      <w:r>
        <w:rPr>
          <w:rFonts w:cstheme="minorHAnsi"/>
        </w:rPr>
        <w:t xml:space="preserve"> στην Τήνο                                            </w:t>
      </w:r>
      <w:r w:rsidR="00960FFC">
        <w:rPr>
          <w:rFonts w:cstheme="minorHAnsi"/>
        </w:rPr>
        <w:t xml:space="preserve">                        </w:t>
      </w:r>
      <w:r>
        <w:rPr>
          <w:rFonts w:cstheme="minorHAnsi"/>
          <w:lang w:val="en-US"/>
        </w:rPr>
        <w:t>NAI</w:t>
      </w:r>
      <w:r>
        <w:rPr>
          <w:rFonts w:cstheme="minorHAnsi"/>
        </w:rPr>
        <w:t xml:space="preserve">                      </w:t>
      </w:r>
      <w:r>
        <w:rPr>
          <w:rFonts w:cstheme="minorHAnsi"/>
          <w:lang w:val="en-US"/>
        </w:rPr>
        <w:t>OXI</w:t>
      </w:r>
    </w:p>
    <w:p w14:paraId="7C2A1A14" w14:textId="106DE7F3" w:rsidR="00017EDA" w:rsidRDefault="00BC710A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604E6670" wp14:editId="0B90D23C">
                <wp:simplePos x="0" y="0"/>
                <wp:positionH relativeFrom="column">
                  <wp:posOffset>4768215</wp:posOffset>
                </wp:positionH>
                <wp:positionV relativeFrom="paragraph">
                  <wp:posOffset>635</wp:posOffset>
                </wp:positionV>
                <wp:extent cx="116205" cy="146050"/>
                <wp:effectExtent l="0" t="0" r="0" b="0"/>
                <wp:wrapNone/>
                <wp:docPr id="11" name="Shape1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81DCCB" id="Shape1_7" o:spid="_x0000_s1026" style="position:absolute;margin-left:375.45pt;margin-top:.05pt;width:9.15pt;height:11.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FEvwEAAAcEAAAOAAAAZHJzL2Uyb0RvYy54bWysU8tu2zAQvBfoPxC815IC2y0Eyzk0cC9F&#10;EyTtB9AUaRHgC0vGsv8+y7Ujpw8ESFAdqOVjZnaHy9X1wVm2V5BM8B1vZjVnysvQG7/r+K+fm09f&#10;OEtZ+F7Y4FXHjyrx6/XHD6sxtuoqDMH2ChiS+NSOseNDzrGtqiQH5USahag8buoATmScwq7qQYzI&#10;7mx1VdfLagzQRwhSpYSrN6dNviZ+rZXMt1onlZntOOaWaQQat2Ws1ivR7kDEwchzGuIdWThhPIpO&#10;VDciC/YI5i8qZySEFHSeyeCqoLWRimrAapr6j2oeBhEV1YLmpDjZlP4frfyxf4h3gDaMMbUJw1LF&#10;QYMrf8yPHcis42SWOmQmcbFpFoslWipxq5kv5nMys7qAI6T8TQXHStBxwLsgi8T+e8ooiEefjxSt&#10;FKzpN8ZamsBu+9UC2wu8tw195aoQ8tsx69mI6p+XKP46R03fvzggPPr+xG09Slx8oCgfrSrU1t8r&#10;zUxPdpCWPOd46iZsdzTjuacwUQKUgxpreiP2DCloRU38RvwEIv3g84R3xgcgG15UV8Jt6I/UB2QA&#10;dhu5fX4ZpZ1fzsmmy/tdPwEAAP//AwBQSwMEFAAGAAgAAAAhAB2XebreAAAABwEAAA8AAABkcnMv&#10;ZG93bnJldi54bWxMjsFOwzAQRO9I/IO1SNyo01S0TYhTESToCamUgtSbGy9J1HgdbLcOf497guPo&#10;jWZesRp1z85oXWdIwHSSAEOqjeqoEbB7f75bAnNekpK9IRTwgw5W5fVVIXNlAr3heesbFkfI5VJA&#10;6/2Qc+7qFrV0EzMgRfZlrJY+RttwZWWI47rnaZLMuZYdxYdWDvjUYn3cnrSA1/CZVSHsPzb72Xq0&#10;1br6Pr6MQtzejI8PwDyO/q8MF/2oDmV0OpgTKcd6AYv7JIvVC2ARL+ZZCuwgIJ1NgZcF/+9f/gIA&#10;AP//AwBQSwECLQAUAAYACAAAACEAtoM4kv4AAADhAQAAEwAAAAAAAAAAAAAAAAAAAAAAW0NvbnRl&#10;bnRfVHlwZXNdLnhtbFBLAQItABQABgAIAAAAIQA4/SH/1gAAAJQBAAALAAAAAAAAAAAAAAAAAC8B&#10;AABfcmVscy8ucmVsc1BLAQItABQABgAIAAAAIQCI+nFEvwEAAAcEAAAOAAAAAAAAAAAAAAAAAC4C&#10;AABkcnMvZTJvRG9jLnhtbFBLAQItABQABgAIAAAAIQAdl3m63gAAAAcBAAAPAAAAAAAAAAAAAAAA&#10;ABkEAABkcnMvZG93bnJldi54bWxQSwUGAAAAAAQABADzAAAAJAUAAAAA&#10;" o:allowincell="f" strokeweight=".49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782E0A46" wp14:editId="194D233B">
                <wp:simplePos x="0" y="0"/>
                <wp:positionH relativeFrom="column">
                  <wp:posOffset>5548630</wp:posOffset>
                </wp:positionH>
                <wp:positionV relativeFrom="paragraph">
                  <wp:posOffset>-7620</wp:posOffset>
                </wp:positionV>
                <wp:extent cx="116205" cy="146050"/>
                <wp:effectExtent l="0" t="0" r="0" b="0"/>
                <wp:wrapNone/>
                <wp:docPr id="12" name="Shape1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_11" fillcolor="white" stroked="t" style="position:absolute;margin-left:436.9pt;margin-top:-0.6pt;width:9.05pt;height:11.4pt;mso-wrap-style:none;v-text-anchor:middle">
                <v:fill o:detectmouseclick="t" color2="black"/>
                <v:stroke color="black" weight="17640" joinstyle="round" endcap="flat"/>
                <w10:wrap type="none"/>
              </v:rect>
            </w:pict>
          </mc:Fallback>
        </mc:AlternateContent>
      </w:r>
      <w:r>
        <w:rPr>
          <w:rFonts w:cstheme="minorHAnsi"/>
        </w:rPr>
        <w:t xml:space="preserve">Συμμετέχω σε </w:t>
      </w:r>
      <w:r w:rsidR="00B01808">
        <w:rPr>
          <w:rFonts w:cstheme="minorHAnsi"/>
        </w:rPr>
        <w:t>γκρουπ</w:t>
      </w:r>
      <w:r>
        <w:rPr>
          <w:rFonts w:cstheme="minorHAnsi"/>
        </w:rPr>
        <w:t xml:space="preserve"> που θα ακολουθήσει στο Προσκύνημα                              </w:t>
      </w:r>
      <w:r>
        <w:rPr>
          <w:rFonts w:cstheme="minorHAnsi"/>
          <w:lang w:val="en-US"/>
        </w:rPr>
        <w:t>NAI</w:t>
      </w:r>
      <w:r>
        <w:rPr>
          <w:rFonts w:cstheme="minorHAnsi"/>
        </w:rPr>
        <w:t xml:space="preserve">                      </w:t>
      </w:r>
      <w:r>
        <w:rPr>
          <w:rFonts w:cstheme="minorHAnsi"/>
          <w:lang w:val="en-US"/>
        </w:rPr>
        <w:t>OXI</w:t>
      </w:r>
    </w:p>
    <w:p w14:paraId="763761F4" w14:textId="41FC85E3" w:rsidR="00017EDA" w:rsidRDefault="00960FFC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3F4D5564" wp14:editId="27A58DDC">
                <wp:simplePos x="0" y="0"/>
                <wp:positionH relativeFrom="column">
                  <wp:posOffset>4762500</wp:posOffset>
                </wp:positionH>
                <wp:positionV relativeFrom="paragraph">
                  <wp:posOffset>8255</wp:posOffset>
                </wp:positionV>
                <wp:extent cx="118110" cy="147955"/>
                <wp:effectExtent l="0" t="0" r="0" b="0"/>
                <wp:wrapNone/>
                <wp:docPr id="13" name="Shape1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B69F15" id="Shape1_8" o:spid="_x0000_s1026" style="position:absolute;margin-left:375pt;margin-top:.65pt;width:9.3pt;height:11.6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w8wgEAAAcEAAAOAAAAZHJzL2Uyb0RvYy54bWysU01v2zAMvQ/YfxB0X2wX/ZoRp4cV2WXY&#10;hrX7AYosxQIkUZDUOPn3oxjXSbddWtQHmRL5Hsknanm3d5btVEwGfMebRc2Z8hJ647cd//24/nTL&#10;WcrC98KCVx0/qMTvVh8/LMfQqgsYwPYqMiTxqR1Dx4ecQ1tVSQ7KibSAoDw6NUQnMm7jtuqjGJHd&#10;2eqirq+rEWIfIkiVEp7eH518RfxaK5l/aJ1UZrbjWFumNdK6KWu1Wop2G0UYjJzKEG+owgnjMelM&#10;dS+yYE/R/EPljIyQQOeFBFeB1kYq6gG7aeq/unkYRFDUC4qTwixTej9a+X33EH5GlGEMqU1oli72&#10;Orryx/rYnsQ6zGKpfWYSD5vmtmlQUomu5vLm89VVEbM6gUNM+asCx4rR8Yh3QRKJ3beUj6HPISVX&#10;Amv6tbGWNnG7+WIj2wm8tzV9E/uLMOvZiNlvri9ron7hTOccNX3/44jw5PtjOdZjAycdyMoHq0pF&#10;1v9Smpme5KAS5cR/nCYcdxTjeaZQBgKUQI09vRI7QQpa0RC/Ej+DKD/4POOd8RBJhrPuirmB/kBz&#10;QALgtNFdTi+jjPP5nmQ6vd/VHwAAAP//AwBQSwMEFAAGAAgAAAAhANjbQyHgAAAACAEAAA8AAABk&#10;cnMvZG93bnJldi54bWxMj8FOwzAQRO9I/IO1SNyoQwtpCXEqggQ9IUFbkHpzY5NEjdfBdmvz9ywn&#10;OK7eauZNuUxmYCftfG9RwPUkA6axsarHVsB283S1AOaDRCUHi1rAt/awrM7PSlkoG/FNn9ahZRSC&#10;vpACuhDGgnPfdNpIP7GjRmKf1hkZ6HQtV05GCjcDn2ZZzo3skRo6OerHTjeH9dEIeIkfd3WMu/fX&#10;3WyVXL2qvw7PSYjLi/RwDyzoFP6e4Vef1KEip709ovJsEDC/zWhLIDADRnyeL3JgewHTmxx4VfL/&#10;A6ofAAAA//8DAFBLAQItABQABgAIAAAAIQC2gziS/gAAAOEBAAATAAAAAAAAAAAAAAAAAAAAAABb&#10;Q29udGVudF9UeXBlc10ueG1sUEsBAi0AFAAGAAgAAAAhADj9If/WAAAAlAEAAAsAAAAAAAAAAAAA&#10;AAAALwEAAF9yZWxzLy5yZWxzUEsBAi0AFAAGAAgAAAAhAFnWjDzCAQAABwQAAA4AAAAAAAAAAAAA&#10;AAAALgIAAGRycy9lMm9Eb2MueG1sUEsBAi0AFAAGAAgAAAAhANjbQyHgAAAACAEAAA8AAAAAAAAA&#10;AAAAAAAAHAQAAGRycy9kb3ducmV2LnhtbFBLBQYAAAAABAAEAPMAAAApBQAAAAA=&#10;" o:allowincell="f" strokeweight=".49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4C80DD63" wp14:editId="6E672049">
                <wp:simplePos x="0" y="0"/>
                <wp:positionH relativeFrom="column">
                  <wp:posOffset>5563235</wp:posOffset>
                </wp:positionH>
                <wp:positionV relativeFrom="paragraph">
                  <wp:posOffset>13970</wp:posOffset>
                </wp:positionV>
                <wp:extent cx="116205" cy="146050"/>
                <wp:effectExtent l="0" t="0" r="0" b="0"/>
                <wp:wrapNone/>
                <wp:docPr id="14" name="Shape1_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B0C330" id="Shape1_12" o:spid="_x0000_s1026" style="position:absolute;margin-left:438.05pt;margin-top:1.1pt;width:9.15pt;height:11.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FEvwEAAAcEAAAOAAAAZHJzL2Uyb0RvYy54bWysU8tu2zAQvBfoPxC815IC2y0Eyzk0cC9F&#10;EyTtB9AUaRHgC0vGsv8+y7Ujpw8ESFAdqOVjZnaHy9X1wVm2V5BM8B1vZjVnysvQG7/r+K+fm09f&#10;OEtZ+F7Y4FXHjyrx6/XHD6sxtuoqDMH2ChiS+NSOseNDzrGtqiQH5USahag8buoATmScwq7qQYzI&#10;7mx1VdfLagzQRwhSpYSrN6dNviZ+rZXMt1onlZntOOaWaQQat2Ws1ivR7kDEwchzGuIdWThhPIpO&#10;VDciC/YI5i8qZySEFHSeyeCqoLWRimrAapr6j2oeBhEV1YLmpDjZlP4frfyxf4h3gDaMMbUJw1LF&#10;QYMrf8yPHcis42SWOmQmcbFpFoslWipxq5kv5nMys7qAI6T8TQXHStBxwLsgi8T+e8ooiEefjxSt&#10;FKzpN8ZamsBu+9UC2wu8tw195aoQ8tsx69mI6p+XKP46R03fvzggPPr+xG09Slx8oCgfrSrU1t8r&#10;zUxPdpCWPOd46iZsdzTjuacwUQKUgxpreiP2DCloRU38RvwEIv3g84R3xgcgG15UV8Jt6I/UB2QA&#10;dhu5fX4ZpZ1fzsmmy/tdPwEAAP//AwBQSwMEFAAGAAgAAAAhAH1yzq7gAAAACAEAAA8AAABkcnMv&#10;ZG93bnJldi54bWxMj8FOwzAQRO9I/IO1SNyo01DaNMSpCBL0VAlaQOrNjZckarwOttuYv8ec4Dia&#10;0cybYhV0z85oXWdIwHSSAEOqjeqoEfC2e7rJgDkvScneEAr4Rger8vKikLkyI73ieesbFkvI5VJA&#10;6/2Qc+7qFrV0EzMgRe/TWC19lLbhysoxluuep0ky51p2FBdaOeBji/Vxe9ICNuPHshrH/fvL/nYd&#10;bLWuvo7PQYjrq/BwD8xj8H9h+MWP6FBGpoM5kXKsF5At5tMYFZCmwKKfLWczYIeo71LgZcH/Hyh/&#10;AAAA//8DAFBLAQItABQABgAIAAAAIQC2gziS/gAAAOEBAAATAAAAAAAAAAAAAAAAAAAAAABbQ29u&#10;dGVudF9UeXBlc10ueG1sUEsBAi0AFAAGAAgAAAAhADj9If/WAAAAlAEAAAsAAAAAAAAAAAAAAAAA&#10;LwEAAF9yZWxzLy5yZWxzUEsBAi0AFAAGAAgAAAAhAIj6cUS/AQAABwQAAA4AAAAAAAAAAAAAAAAA&#10;LgIAAGRycy9lMm9Eb2MueG1sUEsBAi0AFAAGAAgAAAAhAH1yzq7gAAAACAEAAA8AAAAAAAAAAAAA&#10;AAAAGQQAAGRycy9kb3ducmV2LnhtbFBLBQYAAAAABAAEAPMAAAAmBQAAAAA=&#10;" o:allowincell="f" strokeweight=".49mm">
                <v:stroke joinstyle="round"/>
              </v:rect>
            </w:pict>
          </mc:Fallback>
        </mc:AlternateContent>
      </w:r>
      <w:r>
        <w:rPr>
          <w:rFonts w:cstheme="minorHAnsi"/>
        </w:rPr>
        <w:t>Θα συμμετέχω στη Θ. λειτουργία την Κυριακή 13 Ιουλίου 2025                           Ν</w:t>
      </w:r>
      <w:r>
        <w:rPr>
          <w:rFonts w:cstheme="minorHAnsi"/>
          <w:lang w:val="en-US"/>
        </w:rPr>
        <w:t>AI</w:t>
      </w:r>
      <w:r>
        <w:rPr>
          <w:rFonts w:cstheme="minorHAnsi"/>
        </w:rPr>
        <w:t xml:space="preserve">                      </w:t>
      </w:r>
      <w:r>
        <w:rPr>
          <w:rFonts w:cstheme="minorHAnsi"/>
          <w:lang w:val="en-US"/>
        </w:rPr>
        <w:t>OXI</w:t>
      </w:r>
    </w:p>
    <w:p w14:paraId="711E38D7" w14:textId="2C38A13C" w:rsidR="00017EDA" w:rsidRDefault="00BC710A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4C983365" wp14:editId="54CDB458">
                <wp:simplePos x="0" y="0"/>
                <wp:positionH relativeFrom="column">
                  <wp:posOffset>5563235</wp:posOffset>
                </wp:positionH>
                <wp:positionV relativeFrom="paragraph">
                  <wp:posOffset>13970</wp:posOffset>
                </wp:positionV>
                <wp:extent cx="116205" cy="146050"/>
                <wp:effectExtent l="0" t="0" r="0" b="0"/>
                <wp:wrapNone/>
                <wp:docPr id="17" name="Shape1_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244578" id="Shape1_13" o:spid="_x0000_s1026" style="position:absolute;margin-left:438.05pt;margin-top:1.1pt;width:9.15pt;height:11.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FEvwEAAAcEAAAOAAAAZHJzL2Uyb0RvYy54bWysU8tu2zAQvBfoPxC815IC2y0Eyzk0cC9F&#10;EyTtB9AUaRHgC0vGsv8+y7Ujpw8ESFAdqOVjZnaHy9X1wVm2V5BM8B1vZjVnysvQG7/r+K+fm09f&#10;OEtZ+F7Y4FXHjyrx6/XHD6sxtuoqDMH2ChiS+NSOseNDzrGtqiQH5USahag8buoATmScwq7qQYzI&#10;7mx1VdfLagzQRwhSpYSrN6dNviZ+rZXMt1onlZntOOaWaQQat2Ws1ivR7kDEwchzGuIdWThhPIpO&#10;VDciC/YI5i8qZySEFHSeyeCqoLWRimrAapr6j2oeBhEV1YLmpDjZlP4frfyxf4h3gDaMMbUJw1LF&#10;QYMrf8yPHcis42SWOmQmcbFpFoslWipxq5kv5nMys7qAI6T8TQXHStBxwLsgi8T+e8ooiEefjxSt&#10;FKzpN8ZamsBu+9UC2wu8tw195aoQ8tsx69mI6p+XKP46R03fvzggPPr+xG09Slx8oCgfrSrU1t8r&#10;zUxPdpCWPOd46iZsdzTjuacwUQKUgxpreiP2DCloRU38RvwEIv3g84R3xgcgG15UV8Jt6I/UB2QA&#10;dhu5fX4ZpZ1fzsmmy/tdPwEAAP//AwBQSwMEFAAGAAgAAAAhAH1yzq7gAAAACAEAAA8AAABkcnMv&#10;ZG93bnJldi54bWxMj8FOwzAQRO9I/IO1SNyo01DaNMSpCBL0VAlaQOrNjZckarwOttuYv8ec4Dia&#10;0cybYhV0z85oXWdIwHSSAEOqjeqoEfC2e7rJgDkvScneEAr4Rger8vKikLkyI73ieesbFkvI5VJA&#10;6/2Qc+7qFrV0EzMgRe/TWC19lLbhysoxluuep0ky51p2FBdaOeBji/Vxe9ICNuPHshrH/fvL/nYd&#10;bLWuvo7PQYjrq/BwD8xj8H9h+MWP6FBGpoM5kXKsF5At5tMYFZCmwKKfLWczYIeo71LgZcH/Hyh/&#10;AAAA//8DAFBLAQItABQABgAIAAAAIQC2gziS/gAAAOEBAAATAAAAAAAAAAAAAAAAAAAAAABbQ29u&#10;dGVudF9UeXBlc10ueG1sUEsBAi0AFAAGAAgAAAAhADj9If/WAAAAlAEAAAsAAAAAAAAAAAAAAAAA&#10;LwEAAF9yZWxzLy5yZWxzUEsBAi0AFAAGAAgAAAAhAIj6cUS/AQAABwQAAA4AAAAAAAAAAAAAAAAA&#10;LgIAAGRycy9lMm9Eb2MueG1sUEsBAi0AFAAGAAgAAAAhAH1yzq7gAAAACAEAAA8AAAAAAAAAAAAA&#10;AAAAGQQAAGRycy9kb3ducmV2LnhtbFBLBQYAAAAABAAEAPMAAAAmBQAAAAA=&#10;" o:allowincell="f" strokeweight=".49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2A61E400" wp14:editId="0874AB85">
                <wp:simplePos x="0" y="0"/>
                <wp:positionH relativeFrom="column">
                  <wp:posOffset>4761230</wp:posOffset>
                </wp:positionH>
                <wp:positionV relativeFrom="paragraph">
                  <wp:posOffset>-635</wp:posOffset>
                </wp:positionV>
                <wp:extent cx="118110" cy="147955"/>
                <wp:effectExtent l="0" t="0" r="0" b="0"/>
                <wp:wrapNone/>
                <wp:docPr id="18" name="Shape1_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4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_14" fillcolor="white" stroked="t" style="position:absolute;margin-left:374.9pt;margin-top:-0.05pt;width:9.2pt;height:11.55pt;mso-wrap-style:none;v-text-anchor:middle">
                <v:fill o:detectmouseclick="t" color2="black"/>
                <v:stroke color="black" weight="17640" joinstyle="round" endcap="flat"/>
                <w10:wrap type="none"/>
              </v:rect>
            </w:pict>
          </mc:Fallback>
        </mc:AlternateContent>
      </w:r>
      <w:r>
        <w:rPr>
          <w:rFonts w:cstheme="minorHAnsi"/>
        </w:rPr>
        <w:t xml:space="preserve">Θα συμμετέχω στο μεσημεριανό φαγητό το Σάββατο 12/7/2025                         </w:t>
      </w:r>
      <w:r>
        <w:rPr>
          <w:rFonts w:cstheme="minorHAnsi"/>
          <w:lang w:val="en-US"/>
        </w:rPr>
        <w:t>NAI</w:t>
      </w:r>
      <w:r>
        <w:rPr>
          <w:rFonts w:cstheme="minorHAnsi"/>
        </w:rPr>
        <w:t xml:space="preserve">                    </w:t>
      </w:r>
      <w:r>
        <w:rPr>
          <w:rFonts w:cstheme="minorHAnsi"/>
          <w:lang w:val="en-US"/>
        </w:rPr>
        <w:t>OXI</w:t>
      </w:r>
    </w:p>
    <w:p w14:paraId="2F777E54" w14:textId="7DA0B54B" w:rsidR="00017EDA" w:rsidRDefault="00017EDA">
      <w:pPr>
        <w:rPr>
          <w:rFonts w:cstheme="minorHAnsi"/>
        </w:rPr>
      </w:pPr>
    </w:p>
    <w:p w14:paraId="1636177D" w14:textId="4F32AD00" w:rsidR="00017EDA" w:rsidRDefault="00017EDA">
      <w:pPr>
        <w:rPr>
          <w:rFonts w:cstheme="minorHAnsi"/>
        </w:rPr>
      </w:pPr>
    </w:p>
    <w:p w14:paraId="342FC804" w14:textId="615302D4" w:rsidR="00017EDA" w:rsidRDefault="00BC710A">
      <w:pPr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 xml:space="preserve">Προσοχή: </w:t>
      </w:r>
    </w:p>
    <w:p w14:paraId="2818FE5F" w14:textId="68F191CD" w:rsidR="00017EDA" w:rsidRDefault="00BC710A">
      <w:pPr>
        <w:pStyle w:val="ad"/>
        <w:numPr>
          <w:ilvl w:val="0"/>
          <w:numId w:val="1"/>
        </w:num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>Το Δελτίο συμμετοχής είναι προσωπικό.</w:t>
      </w:r>
      <w:r w:rsidR="00E32F9B" w:rsidRPr="00E32F9B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>Κάθε άτομο που συμμετέχει συμπληρώνει το δικό του</w:t>
      </w:r>
      <w:r w:rsidR="00E32F9B">
        <w:rPr>
          <w:rFonts w:cstheme="minorHAnsi"/>
          <w:b/>
          <w:bCs/>
          <w:i/>
          <w:iCs/>
          <w:sz w:val="24"/>
          <w:szCs w:val="24"/>
        </w:rPr>
        <w:t>, ακόμη και τα παιδιά.</w:t>
      </w:r>
    </w:p>
    <w:p w14:paraId="687AAFF6" w14:textId="090B281B" w:rsidR="00017EDA" w:rsidRDefault="00BC710A">
      <w:pPr>
        <w:pStyle w:val="ad"/>
        <w:numPr>
          <w:ilvl w:val="0"/>
          <w:numId w:val="1"/>
        </w:num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>Τα δελτία συμμετοχής θα πρέπει να δοθούν στην ενορία ή να σταλούν ηλεκτρονικά</w:t>
      </w:r>
      <w:r w:rsidR="0029583A" w:rsidRPr="0029583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29583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29583A" w:rsidRPr="0029583A">
        <w:rPr>
          <w:rFonts w:cstheme="minorHAnsi"/>
          <w:b/>
          <w:bCs/>
          <w:i/>
          <w:iCs/>
          <w:sz w:val="24"/>
          <w:szCs w:val="24"/>
        </w:rPr>
        <w:t>(</w:t>
      </w:r>
      <w:hyperlink r:id="rId5" w:history="1">
        <w:r w:rsidR="0029583A" w:rsidRPr="006D2807">
          <w:rPr>
            <w:rStyle w:val="-"/>
            <w:rFonts w:cstheme="minorHAnsi"/>
            <w:i/>
            <w:iCs/>
            <w:lang w:val="en-US"/>
          </w:rPr>
          <w:t>sest</w:t>
        </w:r>
        <w:r w:rsidR="0029583A" w:rsidRPr="006D2807">
          <w:rPr>
            <w:rStyle w:val="-"/>
            <w:rFonts w:cstheme="minorHAnsi"/>
            <w:i/>
            <w:iCs/>
          </w:rPr>
          <w:t>_</w:t>
        </w:r>
        <w:r w:rsidR="0029583A" w:rsidRPr="006D2807">
          <w:rPr>
            <w:rStyle w:val="-"/>
            <w:rFonts w:cstheme="minorHAnsi"/>
            <w:i/>
            <w:iCs/>
            <w:lang w:val="en-US"/>
          </w:rPr>
          <w:t>a</w:t>
        </w:r>
        <w:r w:rsidR="0029583A" w:rsidRPr="006D2807">
          <w:rPr>
            <w:rStyle w:val="-"/>
            <w:rFonts w:cstheme="minorHAnsi"/>
            <w:i/>
            <w:iCs/>
          </w:rPr>
          <w:t>@</w:t>
        </w:r>
        <w:r w:rsidR="0029583A" w:rsidRPr="006D2807">
          <w:rPr>
            <w:rStyle w:val="-"/>
            <w:rFonts w:cstheme="minorHAnsi"/>
            <w:i/>
            <w:iCs/>
            <w:lang w:val="en-US"/>
          </w:rPr>
          <w:t>yahoo</w:t>
        </w:r>
        <w:r w:rsidR="0029583A" w:rsidRPr="006D2807">
          <w:rPr>
            <w:rStyle w:val="-"/>
            <w:rFonts w:cstheme="minorHAnsi"/>
            <w:i/>
            <w:iCs/>
          </w:rPr>
          <w:t>.</w:t>
        </w:r>
        <w:r w:rsidR="0029583A" w:rsidRPr="006D2807">
          <w:rPr>
            <w:rStyle w:val="-"/>
            <w:rFonts w:cstheme="minorHAnsi"/>
            <w:i/>
            <w:iCs/>
            <w:lang w:val="en-US"/>
          </w:rPr>
          <w:t>gr</w:t>
        </w:r>
      </w:hyperlink>
      <w:r w:rsidR="0029583A">
        <w:rPr>
          <w:rFonts w:cstheme="minorHAnsi"/>
          <w:i/>
          <w:iCs/>
        </w:rPr>
        <w:t xml:space="preserve"> </w:t>
      </w:r>
      <w:r w:rsidR="0029583A"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>ή</w:t>
      </w:r>
      <w:r w:rsidRPr="00E32F9B">
        <w:rPr>
          <w:rFonts w:cstheme="minorHAnsi"/>
          <w:i/>
          <w:iCs/>
        </w:rPr>
        <w:t xml:space="preserve"> </w:t>
      </w:r>
      <w:hyperlink r:id="rId6">
        <w:r w:rsidRPr="00E32F9B">
          <w:rPr>
            <w:rStyle w:val="-"/>
            <w:rFonts w:cstheme="minorHAnsi"/>
            <w:i/>
            <w:iCs/>
            <w:u w:val="none"/>
          </w:rPr>
          <w:t>mfmschick@gmail.com</w:t>
        </w:r>
      </w:hyperlink>
      <w:r w:rsidR="00681BAA">
        <w:rPr>
          <w:rFonts w:cstheme="minorHAnsi"/>
          <w:b/>
          <w:bCs/>
          <w:i/>
          <w:iCs/>
          <w:sz w:val="24"/>
          <w:szCs w:val="24"/>
        </w:rPr>
        <w:t>)</w:t>
      </w:r>
      <w:r w:rsidR="0029583A" w:rsidRPr="0029583A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  <w:u w:val="single"/>
        </w:rPr>
        <w:t xml:space="preserve">μέχρι την </w:t>
      </w:r>
      <w:r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>Κυριακή</w:t>
      </w:r>
      <w:r w:rsidR="007A37B1"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 xml:space="preserve"> 25</w:t>
      </w:r>
      <w:r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 xml:space="preserve"> Μαΐου 2025</w:t>
      </w:r>
      <w:r w:rsidR="0029583A">
        <w:rPr>
          <w:rFonts w:cstheme="minorHAnsi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</w:p>
    <w:p w14:paraId="5A6E6B8D" w14:textId="5CCEB10F" w:rsidR="00017EDA" w:rsidRPr="007A37B1" w:rsidRDefault="00BC710A" w:rsidP="007A37B1">
      <w:pPr>
        <w:pStyle w:val="ad"/>
        <w:numPr>
          <w:ilvl w:val="0"/>
          <w:numId w:val="1"/>
        </w:num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>Όσοι συμπληρώσουν το Δελτίο συμμετοχής θα ενημερωθούν σχετικά με τα εισιτήρια και τα καταλύματα ή οποιαδήποτε άλλη πληροφορία μέχρι το τέλος Μαΐου.</w:t>
      </w:r>
    </w:p>
    <w:sectPr w:rsidR="00017EDA" w:rsidRPr="007A37B1">
      <w:pgSz w:w="11906" w:h="16838"/>
      <w:pgMar w:top="851" w:right="1274" w:bottom="142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501DA"/>
    <w:multiLevelType w:val="multilevel"/>
    <w:tmpl w:val="833E7CB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4DE48CD"/>
    <w:multiLevelType w:val="multilevel"/>
    <w:tmpl w:val="6CE877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11234894">
    <w:abstractNumId w:val="0"/>
  </w:num>
  <w:num w:numId="2" w16cid:durableId="194426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DA"/>
    <w:rsid w:val="00017EDA"/>
    <w:rsid w:val="00053114"/>
    <w:rsid w:val="00117611"/>
    <w:rsid w:val="001B2FB8"/>
    <w:rsid w:val="00290CB1"/>
    <w:rsid w:val="0029583A"/>
    <w:rsid w:val="002B4E92"/>
    <w:rsid w:val="00681BAA"/>
    <w:rsid w:val="00694D1C"/>
    <w:rsid w:val="007356FC"/>
    <w:rsid w:val="007A37B1"/>
    <w:rsid w:val="007C2996"/>
    <w:rsid w:val="00960FFC"/>
    <w:rsid w:val="00B01808"/>
    <w:rsid w:val="00BC710A"/>
    <w:rsid w:val="00D31C1C"/>
    <w:rsid w:val="00E32F9B"/>
    <w:rsid w:val="00E56DDF"/>
    <w:rsid w:val="00E81AA0"/>
    <w:rsid w:val="00EE4D37"/>
    <w:rsid w:val="00F11214"/>
    <w:rsid w:val="00F36155"/>
    <w:rsid w:val="00F90640"/>
    <w:rsid w:val="00FC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E2AA"/>
  <w15:docId w15:val="{1567E9C8-1422-4B0C-A4FA-E21BEC3E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FF6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68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6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68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6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6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6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6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qFormat/>
    <w:rsid w:val="00FF6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FF6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qFormat/>
    <w:rsid w:val="00FF68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qFormat/>
    <w:rsid w:val="00FF6876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FF6876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qFormat/>
    <w:rsid w:val="00FF687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FF687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qFormat/>
    <w:rsid w:val="00FF687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qFormat/>
    <w:rsid w:val="00FF6876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qFormat/>
    <w:rsid w:val="00FF687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har0">
    <w:name w:val="Απόσπασμα Char"/>
    <w:basedOn w:val="a0"/>
    <w:link w:val="a4"/>
    <w:uiPriority w:val="11"/>
    <w:qFormat/>
    <w:rsid w:val="00FF6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Έντονο απόσπ. Char1"/>
    <w:basedOn w:val="a0"/>
    <w:link w:val="a5"/>
    <w:uiPriority w:val="29"/>
    <w:qFormat/>
    <w:rsid w:val="00FF6876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FF6876"/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uiPriority w:val="30"/>
    <w:qFormat/>
    <w:rsid w:val="00FF6876"/>
    <w:rPr>
      <w:i/>
      <w:iCs/>
      <w:color w:val="2F5496" w:themeColor="accent1" w:themeShade="BF"/>
    </w:rPr>
  </w:style>
  <w:style w:type="character" w:styleId="a7">
    <w:name w:val="Intense Reference"/>
    <w:basedOn w:val="a0"/>
    <w:uiPriority w:val="32"/>
    <w:qFormat/>
    <w:rsid w:val="00FF6876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B368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qFormat/>
    <w:rsid w:val="004B368A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3">
    <w:name w:val="Title"/>
    <w:basedOn w:val="a"/>
    <w:next w:val="a"/>
    <w:link w:val="Char"/>
    <w:uiPriority w:val="10"/>
    <w:qFormat/>
    <w:rsid w:val="00FF6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uiPriority w:val="11"/>
    <w:qFormat/>
    <w:rsid w:val="00FF6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4">
    <w:name w:val="Quote"/>
    <w:basedOn w:val="a"/>
    <w:next w:val="a"/>
    <w:link w:val="Char0"/>
    <w:uiPriority w:val="29"/>
    <w:qFormat/>
    <w:rsid w:val="00FF6876"/>
    <w:pPr>
      <w:spacing w:before="160"/>
      <w:jc w:val="center"/>
    </w:pPr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FF6876"/>
    <w:pPr>
      <w:ind w:left="720"/>
      <w:contextualSpacing/>
    </w:pPr>
  </w:style>
  <w:style w:type="paragraph" w:styleId="a5">
    <w:name w:val="Intense Quote"/>
    <w:basedOn w:val="a"/>
    <w:next w:val="a"/>
    <w:link w:val="Char1"/>
    <w:uiPriority w:val="30"/>
    <w:qFormat/>
    <w:rsid w:val="00FF687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mschick@gmail.com" TargetMode="External"/><Relationship Id="rId5" Type="http://schemas.openxmlformats.org/officeDocument/2006/relationships/hyperlink" Target="mailto:sest_a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Sestrini</dc:creator>
  <dc:description/>
  <cp:lastModifiedBy>Angela Sestrini</cp:lastModifiedBy>
  <cp:revision>55</cp:revision>
  <cp:lastPrinted>2025-03-26T09:27:00Z</cp:lastPrinted>
  <dcterms:created xsi:type="dcterms:W3CDTF">2025-03-24T07:04:00Z</dcterms:created>
  <dcterms:modified xsi:type="dcterms:W3CDTF">2025-04-08T15:08:00Z</dcterms:modified>
  <dc:language>el-GR</dc:language>
</cp:coreProperties>
</file>